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062" w:rsidRPr="0029404A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04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33062" w:rsidRPr="0029404A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04A">
        <w:rPr>
          <w:rFonts w:ascii="Times New Roman" w:hAnsi="Times New Roman" w:cs="Times New Roman"/>
          <w:b/>
          <w:sz w:val="28"/>
          <w:szCs w:val="28"/>
        </w:rPr>
        <w:t>о трудоустройстве выпускников 9-го класса</w:t>
      </w:r>
    </w:p>
    <w:p w:rsidR="00533062" w:rsidRDefault="00376148" w:rsidP="00533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Скосырской СОШ в 2020</w:t>
      </w:r>
      <w:r w:rsidR="00533062" w:rsidRPr="0029404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6039"/>
        <w:gridCol w:w="3435"/>
      </w:tblGrid>
      <w:tr w:rsidR="003551E5" w:rsidTr="003551E5">
        <w:tc>
          <w:tcPr>
            <w:tcW w:w="805" w:type="dxa"/>
          </w:tcPr>
          <w:p w:rsidR="003551E5" w:rsidRPr="009F6761" w:rsidRDefault="003551E5" w:rsidP="00355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6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551E5" w:rsidRPr="009F6761" w:rsidRDefault="003551E5" w:rsidP="00355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676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F676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39" w:type="dxa"/>
          </w:tcPr>
          <w:p w:rsidR="003551E5" w:rsidRPr="009F6761" w:rsidRDefault="003551E5" w:rsidP="00355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61">
              <w:rPr>
                <w:rFonts w:ascii="Times New Roman" w:hAnsi="Times New Roman" w:cs="Times New Roman"/>
                <w:sz w:val="28"/>
                <w:szCs w:val="28"/>
              </w:rPr>
              <w:t>Поступили  в  ССУЗ</w:t>
            </w:r>
          </w:p>
        </w:tc>
        <w:tc>
          <w:tcPr>
            <w:tcW w:w="3435" w:type="dxa"/>
          </w:tcPr>
          <w:p w:rsidR="003551E5" w:rsidRPr="009F6761" w:rsidRDefault="003551E5" w:rsidP="00355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6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</w:t>
            </w:r>
            <w:proofErr w:type="gramStart"/>
            <w:r w:rsidRPr="009F6761">
              <w:rPr>
                <w:rFonts w:ascii="Times New Roman" w:hAnsi="Times New Roman" w:cs="Times New Roman"/>
                <w:sz w:val="28"/>
                <w:szCs w:val="28"/>
              </w:rPr>
              <w:t>поступивших</w:t>
            </w:r>
            <w:proofErr w:type="gramEnd"/>
          </w:p>
        </w:tc>
      </w:tr>
      <w:tr w:rsidR="00376148" w:rsidTr="003551E5">
        <w:tc>
          <w:tcPr>
            <w:tcW w:w="805" w:type="dxa"/>
          </w:tcPr>
          <w:p w:rsidR="00376148" w:rsidRPr="00376148" w:rsidRDefault="00376148" w:rsidP="0035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1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39" w:type="dxa"/>
          </w:tcPr>
          <w:p w:rsidR="00376148" w:rsidRPr="00376148" w:rsidRDefault="00376148" w:rsidP="008E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148">
              <w:rPr>
                <w:rFonts w:ascii="Times New Roman" w:hAnsi="Times New Roman" w:cs="Times New Roman"/>
                <w:sz w:val="28"/>
                <w:szCs w:val="28"/>
              </w:rPr>
              <w:t>ГБ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6148">
              <w:rPr>
                <w:rFonts w:ascii="Times New Roman" w:hAnsi="Times New Roman" w:cs="Times New Roman"/>
                <w:sz w:val="28"/>
                <w:szCs w:val="28"/>
              </w:rPr>
              <w:t>ПОУ РО «Тацинский казачий техникум»</w:t>
            </w:r>
          </w:p>
          <w:p w:rsidR="00376148" w:rsidRPr="00376148" w:rsidRDefault="00376148" w:rsidP="008E0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5" w:type="dxa"/>
          </w:tcPr>
          <w:p w:rsidR="00376148" w:rsidRPr="00376148" w:rsidRDefault="00376148" w:rsidP="008E0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14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76148" w:rsidTr="003551E5">
        <w:tc>
          <w:tcPr>
            <w:tcW w:w="805" w:type="dxa"/>
          </w:tcPr>
          <w:p w:rsidR="00376148" w:rsidRPr="00376148" w:rsidRDefault="00376148" w:rsidP="0035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1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39" w:type="dxa"/>
          </w:tcPr>
          <w:p w:rsidR="00376148" w:rsidRPr="00376148" w:rsidRDefault="00376148" w:rsidP="00C8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148">
              <w:rPr>
                <w:rFonts w:ascii="Times New Roman" w:hAnsi="Times New Roman" w:cs="Times New Roman"/>
                <w:sz w:val="28"/>
                <w:szCs w:val="28"/>
              </w:rPr>
              <w:t>ГБ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6148">
              <w:rPr>
                <w:rFonts w:ascii="Times New Roman" w:hAnsi="Times New Roman" w:cs="Times New Roman"/>
                <w:sz w:val="28"/>
                <w:szCs w:val="28"/>
              </w:rPr>
              <w:t>ПОУ РО «Ростовский строительный колледж»</w:t>
            </w:r>
          </w:p>
        </w:tc>
        <w:tc>
          <w:tcPr>
            <w:tcW w:w="3435" w:type="dxa"/>
          </w:tcPr>
          <w:p w:rsidR="00376148" w:rsidRPr="00376148" w:rsidRDefault="00376148" w:rsidP="00355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14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76148" w:rsidTr="003551E5">
        <w:tc>
          <w:tcPr>
            <w:tcW w:w="805" w:type="dxa"/>
          </w:tcPr>
          <w:p w:rsidR="00376148" w:rsidRPr="00376148" w:rsidRDefault="00376148" w:rsidP="0035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1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39" w:type="dxa"/>
          </w:tcPr>
          <w:p w:rsidR="00376148" w:rsidRPr="00376148" w:rsidRDefault="00376148" w:rsidP="008E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148">
              <w:rPr>
                <w:rFonts w:ascii="Times New Roman" w:hAnsi="Times New Roman" w:cs="Times New Roman"/>
                <w:sz w:val="28"/>
                <w:szCs w:val="28"/>
              </w:rPr>
              <w:t>ГБ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6148">
              <w:rPr>
                <w:rFonts w:ascii="Times New Roman" w:hAnsi="Times New Roman" w:cs="Times New Roman"/>
                <w:sz w:val="28"/>
                <w:szCs w:val="28"/>
              </w:rPr>
              <w:t xml:space="preserve">ПОУ РО </w:t>
            </w:r>
            <w:r w:rsidRPr="003761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«Таганрогский механический колледж»</w:t>
            </w:r>
          </w:p>
        </w:tc>
        <w:tc>
          <w:tcPr>
            <w:tcW w:w="3435" w:type="dxa"/>
          </w:tcPr>
          <w:p w:rsidR="00376148" w:rsidRPr="00376148" w:rsidRDefault="00376148" w:rsidP="00355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14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76148" w:rsidTr="003551E5">
        <w:tc>
          <w:tcPr>
            <w:tcW w:w="805" w:type="dxa"/>
          </w:tcPr>
          <w:p w:rsidR="00376148" w:rsidRPr="00376148" w:rsidRDefault="00376148" w:rsidP="0035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1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39" w:type="dxa"/>
          </w:tcPr>
          <w:p w:rsidR="00376148" w:rsidRPr="00376148" w:rsidRDefault="00376148" w:rsidP="001F6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148">
              <w:rPr>
                <w:rFonts w:ascii="Times New Roman" w:hAnsi="Times New Roman" w:cs="Times New Roman"/>
                <w:sz w:val="28"/>
                <w:szCs w:val="28"/>
              </w:rPr>
              <w:t xml:space="preserve">ГБПОУ РО </w:t>
            </w:r>
            <w:proofErr w:type="spellStart"/>
            <w:r w:rsidRPr="00376148">
              <w:rPr>
                <w:rFonts w:ascii="Times New Roman" w:hAnsi="Times New Roman" w:cs="Times New Roman"/>
                <w:sz w:val="28"/>
                <w:szCs w:val="28"/>
              </w:rPr>
              <w:t>Белокалитвинский</w:t>
            </w:r>
            <w:proofErr w:type="spellEnd"/>
            <w:r w:rsidRPr="00376148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технологический техникум (</w:t>
            </w:r>
            <w:proofErr w:type="gramStart"/>
            <w:r w:rsidRPr="0037614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76148">
              <w:rPr>
                <w:rFonts w:ascii="Times New Roman" w:hAnsi="Times New Roman" w:cs="Times New Roman"/>
                <w:sz w:val="28"/>
                <w:szCs w:val="28"/>
              </w:rPr>
              <w:t>/п Шолоховский)</w:t>
            </w:r>
          </w:p>
        </w:tc>
        <w:tc>
          <w:tcPr>
            <w:tcW w:w="3435" w:type="dxa"/>
          </w:tcPr>
          <w:p w:rsidR="00376148" w:rsidRPr="00376148" w:rsidRDefault="00376148" w:rsidP="00355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14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76148" w:rsidTr="003551E5">
        <w:tc>
          <w:tcPr>
            <w:tcW w:w="805" w:type="dxa"/>
          </w:tcPr>
          <w:p w:rsidR="00376148" w:rsidRPr="00376148" w:rsidRDefault="00376148" w:rsidP="0035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1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39" w:type="dxa"/>
          </w:tcPr>
          <w:p w:rsidR="00376148" w:rsidRPr="00376148" w:rsidRDefault="00376148" w:rsidP="00C8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148">
              <w:rPr>
                <w:rFonts w:ascii="Times New Roman" w:hAnsi="Times New Roman" w:cs="Times New Roman"/>
                <w:sz w:val="28"/>
                <w:szCs w:val="28"/>
              </w:rPr>
              <w:t>ГБПОУ «Ставропольский государственный политехнический колледж»</w:t>
            </w:r>
          </w:p>
        </w:tc>
        <w:tc>
          <w:tcPr>
            <w:tcW w:w="3435" w:type="dxa"/>
          </w:tcPr>
          <w:p w:rsidR="00376148" w:rsidRPr="00376148" w:rsidRDefault="00376148" w:rsidP="00355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14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3551E5" w:rsidRPr="0029404A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062" w:rsidRPr="005357A7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062" w:rsidRPr="005357A7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148" w:rsidRDefault="00376148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148" w:rsidRDefault="00376148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148" w:rsidRDefault="00376148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86E67" w:rsidRPr="006E0D32" w:rsidRDefault="00C86E67" w:rsidP="00C86E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D3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86E67" w:rsidRPr="006E0D32" w:rsidRDefault="00C86E67" w:rsidP="00C86E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D32">
        <w:rPr>
          <w:rFonts w:ascii="Times New Roman" w:hAnsi="Times New Roman" w:cs="Times New Roman"/>
          <w:b/>
          <w:sz w:val="28"/>
          <w:szCs w:val="28"/>
        </w:rPr>
        <w:t>о трудоустройстве выпускников 11 класса</w:t>
      </w:r>
    </w:p>
    <w:tbl>
      <w:tblPr>
        <w:tblStyle w:val="a3"/>
        <w:tblpPr w:leftFromText="180" w:rightFromText="180" w:vertAnchor="page" w:horzAnchor="margin" w:tblpY="2716"/>
        <w:tblW w:w="9870" w:type="dxa"/>
        <w:tblLayout w:type="fixed"/>
        <w:tblLook w:val="04A0" w:firstRow="1" w:lastRow="0" w:firstColumn="1" w:lastColumn="0" w:noHBand="0" w:noVBand="1"/>
      </w:tblPr>
      <w:tblGrid>
        <w:gridCol w:w="971"/>
        <w:gridCol w:w="3050"/>
        <w:gridCol w:w="198"/>
        <w:gridCol w:w="3707"/>
        <w:gridCol w:w="1944"/>
      </w:tblGrid>
      <w:tr w:rsidR="006C7227" w:rsidRPr="006E0D32" w:rsidTr="006C7227">
        <w:trPr>
          <w:trHeight w:val="522"/>
        </w:trPr>
        <w:tc>
          <w:tcPr>
            <w:tcW w:w="971" w:type="dxa"/>
          </w:tcPr>
          <w:p w:rsidR="006C7227" w:rsidRPr="006E0D32" w:rsidRDefault="006C7227" w:rsidP="006C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55" w:type="dxa"/>
            <w:gridSpan w:val="3"/>
          </w:tcPr>
          <w:p w:rsidR="006C7227" w:rsidRPr="006E0D32" w:rsidRDefault="006C7227" w:rsidP="006C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Поступили в </w:t>
            </w:r>
          </w:p>
        </w:tc>
        <w:tc>
          <w:tcPr>
            <w:tcW w:w="1944" w:type="dxa"/>
            <w:vMerge w:val="restart"/>
          </w:tcPr>
          <w:p w:rsidR="006C7227" w:rsidRPr="006E0D32" w:rsidRDefault="006C7227" w:rsidP="006C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поступи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ших</w:t>
            </w:r>
            <w:proofErr w:type="gramEnd"/>
          </w:p>
        </w:tc>
      </w:tr>
      <w:tr w:rsidR="006C7227" w:rsidRPr="006E0D32" w:rsidTr="006C7227">
        <w:trPr>
          <w:trHeight w:val="246"/>
        </w:trPr>
        <w:tc>
          <w:tcPr>
            <w:tcW w:w="971" w:type="dxa"/>
            <w:vMerge w:val="restart"/>
          </w:tcPr>
          <w:p w:rsidR="006C7227" w:rsidRPr="006E0D32" w:rsidRDefault="006C7227" w:rsidP="006C7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6C7227" w:rsidRPr="006E0D32" w:rsidRDefault="006C7227" w:rsidP="006C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ССУЗ</w:t>
            </w:r>
          </w:p>
        </w:tc>
        <w:tc>
          <w:tcPr>
            <w:tcW w:w="3905" w:type="dxa"/>
            <w:gridSpan w:val="2"/>
          </w:tcPr>
          <w:p w:rsidR="006C7227" w:rsidRPr="006E0D32" w:rsidRDefault="006C7227" w:rsidP="006C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ВУЗ</w:t>
            </w:r>
          </w:p>
        </w:tc>
        <w:tc>
          <w:tcPr>
            <w:tcW w:w="1944" w:type="dxa"/>
            <w:vMerge/>
          </w:tcPr>
          <w:p w:rsidR="006C7227" w:rsidRPr="006E0D32" w:rsidRDefault="006C7227" w:rsidP="006C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227" w:rsidRPr="006E0D32" w:rsidTr="006C7227">
        <w:trPr>
          <w:trHeight w:val="147"/>
        </w:trPr>
        <w:tc>
          <w:tcPr>
            <w:tcW w:w="971" w:type="dxa"/>
            <w:vMerge/>
          </w:tcPr>
          <w:p w:rsidR="006C7227" w:rsidRPr="006E0D32" w:rsidRDefault="006C7227" w:rsidP="006C7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5" w:type="dxa"/>
            <w:gridSpan w:val="3"/>
          </w:tcPr>
          <w:p w:rsidR="006C7227" w:rsidRPr="006E0D32" w:rsidRDefault="006C7227" w:rsidP="006C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учебного заведения</w:t>
            </w:r>
          </w:p>
        </w:tc>
        <w:tc>
          <w:tcPr>
            <w:tcW w:w="1944" w:type="dxa"/>
            <w:vMerge/>
          </w:tcPr>
          <w:p w:rsidR="006C7227" w:rsidRPr="006E0D32" w:rsidRDefault="006C7227" w:rsidP="006C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227" w:rsidRPr="006E0D32" w:rsidTr="006C7227">
        <w:trPr>
          <w:trHeight w:val="1079"/>
        </w:trPr>
        <w:tc>
          <w:tcPr>
            <w:tcW w:w="971" w:type="dxa"/>
          </w:tcPr>
          <w:p w:rsidR="006C7227" w:rsidRPr="006E0D32" w:rsidRDefault="006C7227" w:rsidP="006C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8" w:type="dxa"/>
            <w:gridSpan w:val="2"/>
          </w:tcPr>
          <w:p w:rsidR="006C7227" w:rsidRPr="00376148" w:rsidRDefault="00376148" w:rsidP="00376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148">
              <w:rPr>
                <w:rFonts w:ascii="Times New Roman" w:hAnsi="Times New Roman" w:cs="Times New Roman"/>
                <w:sz w:val="28"/>
                <w:szCs w:val="28"/>
              </w:rPr>
              <w:t xml:space="preserve">ГБ ПОУ РО Донской педагогический колледж </w:t>
            </w:r>
            <w:proofErr w:type="spellStart"/>
            <w:r w:rsidRPr="0037614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7614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76148">
              <w:rPr>
                <w:rFonts w:ascii="Times New Roman" w:hAnsi="Times New Roman" w:cs="Times New Roman"/>
                <w:sz w:val="28"/>
                <w:szCs w:val="28"/>
              </w:rPr>
              <w:t>остов</w:t>
            </w:r>
            <w:proofErr w:type="spellEnd"/>
            <w:r w:rsidRPr="00376148">
              <w:rPr>
                <w:rFonts w:ascii="Times New Roman" w:hAnsi="Times New Roman" w:cs="Times New Roman"/>
                <w:sz w:val="28"/>
                <w:szCs w:val="28"/>
              </w:rPr>
              <w:t>-на-Дону</w:t>
            </w:r>
            <w:r w:rsidRPr="00376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07" w:type="dxa"/>
          </w:tcPr>
          <w:p w:rsidR="006C7227" w:rsidRPr="00376148" w:rsidRDefault="00376148" w:rsidP="006C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1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44" w:type="dxa"/>
          </w:tcPr>
          <w:p w:rsidR="006C7227" w:rsidRPr="00376148" w:rsidRDefault="00376148" w:rsidP="006C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1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7227" w:rsidRPr="006E0D32" w:rsidTr="006C7227">
        <w:trPr>
          <w:trHeight w:val="794"/>
        </w:trPr>
        <w:tc>
          <w:tcPr>
            <w:tcW w:w="971" w:type="dxa"/>
          </w:tcPr>
          <w:p w:rsidR="006C7227" w:rsidRPr="006E0D32" w:rsidRDefault="006C7227" w:rsidP="006C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8" w:type="dxa"/>
            <w:gridSpan w:val="2"/>
          </w:tcPr>
          <w:p w:rsidR="00376148" w:rsidRDefault="00376148" w:rsidP="00376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148">
              <w:rPr>
                <w:rFonts w:ascii="Times New Roman" w:hAnsi="Times New Roman" w:cs="Times New Roman"/>
                <w:sz w:val="28"/>
                <w:szCs w:val="28"/>
              </w:rPr>
              <w:t>ГБ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6148">
              <w:rPr>
                <w:rFonts w:ascii="Times New Roman" w:hAnsi="Times New Roman" w:cs="Times New Roman"/>
                <w:sz w:val="28"/>
                <w:szCs w:val="28"/>
              </w:rPr>
              <w:t>ПОУ РО</w:t>
            </w:r>
          </w:p>
          <w:p w:rsidR="006C7227" w:rsidRPr="00376148" w:rsidRDefault="00376148" w:rsidP="00376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148">
              <w:rPr>
                <w:rFonts w:ascii="Times New Roman" w:hAnsi="Times New Roman" w:cs="Times New Roman"/>
                <w:sz w:val="28"/>
                <w:szCs w:val="28"/>
              </w:rPr>
              <w:t>«Ростовский-н</w:t>
            </w:r>
            <w:proofErr w:type="gramStart"/>
            <w:r w:rsidRPr="00376148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376148">
              <w:rPr>
                <w:rFonts w:ascii="Times New Roman" w:hAnsi="Times New Roman" w:cs="Times New Roman"/>
                <w:sz w:val="28"/>
                <w:szCs w:val="28"/>
              </w:rPr>
              <w:t xml:space="preserve"> Дону железнодорожный техникум»</w:t>
            </w:r>
          </w:p>
        </w:tc>
        <w:tc>
          <w:tcPr>
            <w:tcW w:w="3707" w:type="dxa"/>
          </w:tcPr>
          <w:p w:rsidR="006C7227" w:rsidRPr="00376148" w:rsidRDefault="00376148" w:rsidP="00376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1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44" w:type="dxa"/>
          </w:tcPr>
          <w:p w:rsidR="006C7227" w:rsidRPr="00376148" w:rsidRDefault="00376148" w:rsidP="006C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1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7227" w:rsidRPr="006E0D32" w:rsidTr="006C7227">
        <w:trPr>
          <w:trHeight w:val="794"/>
        </w:trPr>
        <w:tc>
          <w:tcPr>
            <w:tcW w:w="971" w:type="dxa"/>
          </w:tcPr>
          <w:p w:rsidR="006C7227" w:rsidRPr="006E0D32" w:rsidRDefault="00376148" w:rsidP="006C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8" w:type="dxa"/>
            <w:gridSpan w:val="2"/>
          </w:tcPr>
          <w:p w:rsidR="006C7227" w:rsidRPr="006E0D32" w:rsidRDefault="006C7227" w:rsidP="006C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07" w:type="dxa"/>
          </w:tcPr>
          <w:p w:rsidR="006C7227" w:rsidRPr="00376148" w:rsidRDefault="00376148" w:rsidP="006C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148"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 w:rsidRPr="00376148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376148">
              <w:rPr>
                <w:rFonts w:ascii="Times New Roman" w:hAnsi="Times New Roman" w:cs="Times New Roman"/>
                <w:sz w:val="28"/>
                <w:szCs w:val="28"/>
              </w:rPr>
              <w:t xml:space="preserve"> Волгоградский государственный социально-педагогический университет</w:t>
            </w:r>
          </w:p>
        </w:tc>
        <w:tc>
          <w:tcPr>
            <w:tcW w:w="1944" w:type="dxa"/>
          </w:tcPr>
          <w:p w:rsidR="006C7227" w:rsidRDefault="00376148" w:rsidP="006C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6148" w:rsidRPr="006E0D32" w:rsidTr="006C7227">
        <w:trPr>
          <w:trHeight w:val="794"/>
        </w:trPr>
        <w:tc>
          <w:tcPr>
            <w:tcW w:w="971" w:type="dxa"/>
          </w:tcPr>
          <w:p w:rsidR="00376148" w:rsidRDefault="00376148" w:rsidP="006C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8" w:type="dxa"/>
            <w:gridSpan w:val="2"/>
          </w:tcPr>
          <w:p w:rsidR="00376148" w:rsidRDefault="00376148" w:rsidP="006C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07" w:type="dxa"/>
          </w:tcPr>
          <w:p w:rsidR="00376148" w:rsidRPr="00376148" w:rsidRDefault="00376148" w:rsidP="008E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148">
              <w:rPr>
                <w:rFonts w:ascii="Times New Roman" w:hAnsi="Times New Roman" w:cs="Times New Roman"/>
                <w:sz w:val="28"/>
                <w:szCs w:val="28"/>
              </w:rPr>
              <w:t>Военная академия РВСН имени Петра Великого (</w:t>
            </w:r>
            <w:proofErr w:type="spellStart"/>
            <w:r w:rsidRPr="0037614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76148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376148">
              <w:rPr>
                <w:rFonts w:ascii="Times New Roman" w:hAnsi="Times New Roman" w:cs="Times New Roman"/>
                <w:sz w:val="28"/>
                <w:szCs w:val="28"/>
              </w:rPr>
              <w:t>алашиха</w:t>
            </w:r>
            <w:proofErr w:type="spellEnd"/>
            <w:r w:rsidRPr="00376148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Московская обл.)</w:t>
            </w:r>
          </w:p>
        </w:tc>
        <w:tc>
          <w:tcPr>
            <w:tcW w:w="1944" w:type="dxa"/>
          </w:tcPr>
          <w:p w:rsidR="00376148" w:rsidRDefault="00376148" w:rsidP="006C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6148" w:rsidRPr="006E0D32" w:rsidTr="006C7227">
        <w:trPr>
          <w:trHeight w:val="794"/>
        </w:trPr>
        <w:tc>
          <w:tcPr>
            <w:tcW w:w="971" w:type="dxa"/>
          </w:tcPr>
          <w:p w:rsidR="00376148" w:rsidRDefault="00376148" w:rsidP="006C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8" w:type="dxa"/>
            <w:gridSpan w:val="2"/>
          </w:tcPr>
          <w:p w:rsidR="00376148" w:rsidRDefault="00376148" w:rsidP="006C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07" w:type="dxa"/>
          </w:tcPr>
          <w:p w:rsidR="00376148" w:rsidRPr="00376148" w:rsidRDefault="00376148" w:rsidP="008E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148">
              <w:rPr>
                <w:rFonts w:ascii="Times New Roman" w:hAnsi="Times New Roman" w:cs="Times New Roman"/>
                <w:sz w:val="28"/>
                <w:szCs w:val="28"/>
              </w:rPr>
              <w:t>Российская таможенная академия (Ростовский филиал)</w:t>
            </w:r>
          </w:p>
        </w:tc>
        <w:tc>
          <w:tcPr>
            <w:tcW w:w="1944" w:type="dxa"/>
          </w:tcPr>
          <w:p w:rsidR="00376148" w:rsidRDefault="00376148" w:rsidP="006C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6148" w:rsidRPr="006E0D32" w:rsidTr="006C7227">
        <w:trPr>
          <w:trHeight w:val="794"/>
        </w:trPr>
        <w:tc>
          <w:tcPr>
            <w:tcW w:w="971" w:type="dxa"/>
          </w:tcPr>
          <w:p w:rsidR="00376148" w:rsidRDefault="00376148" w:rsidP="006C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48" w:type="dxa"/>
            <w:gridSpan w:val="2"/>
          </w:tcPr>
          <w:p w:rsidR="00376148" w:rsidRPr="00376148" w:rsidRDefault="00376148" w:rsidP="006C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1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07" w:type="dxa"/>
          </w:tcPr>
          <w:p w:rsidR="00376148" w:rsidRPr="00376148" w:rsidRDefault="00376148" w:rsidP="008E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148">
              <w:rPr>
                <w:rFonts w:ascii="Times New Roman" w:hAnsi="Times New Roman" w:cs="Times New Roman"/>
                <w:sz w:val="28"/>
                <w:szCs w:val="28"/>
              </w:rPr>
              <w:t>ФГБОУ ВО «ДГТУ»</w:t>
            </w:r>
          </w:p>
        </w:tc>
        <w:tc>
          <w:tcPr>
            <w:tcW w:w="1944" w:type="dxa"/>
          </w:tcPr>
          <w:p w:rsidR="00376148" w:rsidRPr="00376148" w:rsidRDefault="00376148" w:rsidP="006C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1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86E67" w:rsidRDefault="006C7227" w:rsidP="00C86E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Скосырской СОШ в 20</w:t>
      </w:r>
      <w:r w:rsidR="00376148">
        <w:rPr>
          <w:rFonts w:ascii="Times New Roman" w:hAnsi="Times New Roman" w:cs="Times New Roman"/>
          <w:b/>
          <w:sz w:val="28"/>
          <w:szCs w:val="28"/>
        </w:rPr>
        <w:t>20</w:t>
      </w:r>
      <w:r w:rsidR="00C86E67" w:rsidRPr="006E0D3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76148" w:rsidRPr="006E0D32" w:rsidRDefault="00376148" w:rsidP="00C86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76148" w:rsidRPr="006E0D32" w:rsidSect="003551E5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B1"/>
    <w:rsid w:val="003551E5"/>
    <w:rsid w:val="003721B1"/>
    <w:rsid w:val="00376148"/>
    <w:rsid w:val="00533062"/>
    <w:rsid w:val="006C7227"/>
    <w:rsid w:val="009E37E2"/>
    <w:rsid w:val="00C86E67"/>
    <w:rsid w:val="00E2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учительская</cp:lastModifiedBy>
  <cp:revision>8</cp:revision>
  <dcterms:created xsi:type="dcterms:W3CDTF">2018-09-13T09:58:00Z</dcterms:created>
  <dcterms:modified xsi:type="dcterms:W3CDTF">2020-09-28T07:03:00Z</dcterms:modified>
</cp:coreProperties>
</file>